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56" w:rsidRDefault="00CE5FBD">
      <w:proofErr w:type="spellStart"/>
      <w:r>
        <w:t>Afd</w:t>
      </w:r>
      <w:proofErr w:type="spellEnd"/>
      <w:r>
        <w:t xml:space="preserve"> 1. </w:t>
      </w:r>
      <w:proofErr w:type="gramStart"/>
      <w:r>
        <w:t>grevehaven                                                                                                                                      30</w:t>
      </w:r>
      <w:proofErr w:type="gramEnd"/>
      <w:r>
        <w:t>/11-2012.</w:t>
      </w:r>
    </w:p>
    <w:p w:rsidR="00CE5FBD" w:rsidRDefault="00CE5FBD" w:rsidP="00CE5FBD">
      <w:pPr>
        <w:pStyle w:val="Ingenafstand"/>
      </w:pPr>
    </w:p>
    <w:p w:rsidR="00CE5FBD" w:rsidRDefault="00CE5FBD"/>
    <w:p w:rsidR="00CE5FBD" w:rsidRPr="00CE5FBD" w:rsidRDefault="00CE5FBD">
      <w:pPr>
        <w:rPr>
          <w:sz w:val="28"/>
          <w:szCs w:val="28"/>
        </w:rPr>
      </w:pPr>
      <w:r w:rsidRPr="00CE5FBD">
        <w:rPr>
          <w:sz w:val="28"/>
          <w:szCs w:val="28"/>
        </w:rPr>
        <w:t>Referat fra</w:t>
      </w:r>
    </w:p>
    <w:p w:rsidR="00CE5FBD" w:rsidRPr="006E6B38" w:rsidRDefault="00CE5FBD">
      <w:pPr>
        <w:rPr>
          <w:sz w:val="28"/>
          <w:szCs w:val="28"/>
          <w:lang w:val="nb-NO"/>
        </w:rPr>
      </w:pPr>
      <w:r>
        <w:rPr>
          <w:sz w:val="28"/>
          <w:szCs w:val="28"/>
        </w:rPr>
        <w:t xml:space="preserve">Bestyrelsesmøde afholdt onsdag d. </w:t>
      </w:r>
      <w:proofErr w:type="gramStart"/>
      <w:r>
        <w:rPr>
          <w:sz w:val="28"/>
          <w:szCs w:val="28"/>
        </w:rPr>
        <w:t>28/11-2012</w:t>
      </w:r>
      <w:proofErr w:type="gramEnd"/>
      <w:r>
        <w:rPr>
          <w:sz w:val="28"/>
          <w:szCs w:val="28"/>
        </w:rPr>
        <w:t>. Bøgehegnet</w:t>
      </w:r>
      <w:r w:rsidR="00DF6D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</w:t>
      </w:r>
      <w:proofErr w:type="spellEnd"/>
      <w:r>
        <w:rPr>
          <w:sz w:val="28"/>
          <w:szCs w:val="28"/>
        </w:rPr>
        <w:t xml:space="preserve">. </w:t>
      </w:r>
      <w:r w:rsidRPr="006E6B38">
        <w:rPr>
          <w:sz w:val="28"/>
          <w:szCs w:val="28"/>
          <w:lang w:val="nb-NO"/>
        </w:rPr>
        <w:t>Kontor.</w:t>
      </w:r>
    </w:p>
    <w:p w:rsidR="00CE5FBD" w:rsidRPr="00DF6D81" w:rsidRDefault="00CE5FBD">
      <w:r w:rsidRPr="006E6B38">
        <w:rPr>
          <w:lang w:val="nb-NO"/>
        </w:rPr>
        <w:t xml:space="preserve">Mødt Tina B.  Keld Ø. Finn R. supp. Benny J.    </w:t>
      </w:r>
      <w:proofErr w:type="gramStart"/>
      <w:r w:rsidRPr="00DF6D81">
        <w:t xml:space="preserve">samt </w:t>
      </w:r>
      <w:proofErr w:type="spellStart"/>
      <w:r w:rsidRPr="00DF6D81">
        <w:t>insp</w:t>
      </w:r>
      <w:proofErr w:type="spellEnd"/>
      <w:r w:rsidRPr="00DF6D81">
        <w:t>. Jørgen.</w:t>
      </w:r>
      <w:proofErr w:type="gramEnd"/>
    </w:p>
    <w:p w:rsidR="00CE5FBD" w:rsidRPr="00DF6D81" w:rsidRDefault="00CE5FBD"/>
    <w:p w:rsidR="00CE5FBD" w:rsidRDefault="00CE5FBD">
      <w:r w:rsidRPr="00CE5FBD">
        <w:t xml:space="preserve">Status på </w:t>
      </w:r>
      <w:proofErr w:type="gramStart"/>
      <w:r w:rsidRPr="00CE5FBD">
        <w:t>kældertrapper,               Alle</w:t>
      </w:r>
      <w:proofErr w:type="gramEnd"/>
      <w:r w:rsidRPr="00CE5FBD">
        <w:t xml:space="preserve"> 16 trapper er nu renoveret </w:t>
      </w:r>
      <w:r>
        <w:t>og pålagt klinker.</w:t>
      </w:r>
    </w:p>
    <w:p w:rsidR="00CE5FBD" w:rsidRDefault="00AD0B1D">
      <w:proofErr w:type="spellStart"/>
      <w:r>
        <w:t>Rep</w:t>
      </w:r>
      <w:proofErr w:type="spellEnd"/>
      <w:r>
        <w:t xml:space="preserve"> af gelænder i nr. </w:t>
      </w:r>
      <w:proofErr w:type="gramStart"/>
      <w:r>
        <w:t>13  og</w:t>
      </w:r>
      <w:proofErr w:type="gramEnd"/>
      <w:r>
        <w:t xml:space="preserve"> 27,    samt ny port i  27.</w:t>
      </w:r>
    </w:p>
    <w:p w:rsidR="00AD0B1D" w:rsidRDefault="00AD0B1D">
      <w:proofErr w:type="gramStart"/>
      <w:r>
        <w:t>Murearbejdet ( ståltegl</w:t>
      </w:r>
      <w:proofErr w:type="gramEnd"/>
      <w:r>
        <w:t xml:space="preserve">  m.m. ) udskydes til forår 2013.</w:t>
      </w:r>
    </w:p>
    <w:p w:rsidR="00AD0B1D" w:rsidRDefault="00AD0B1D"/>
    <w:p w:rsidR="00AD0B1D" w:rsidRDefault="00AD0B1D">
      <w:r>
        <w:t>Permanent ordning mht. aflægning af stort afskåret have affald, tidspunktet rykkes 1/</w:t>
      </w:r>
      <w:proofErr w:type="gramStart"/>
      <w:r>
        <w:t>11  -</w:t>
      </w:r>
      <w:proofErr w:type="gramEnd"/>
      <w:r>
        <w:t xml:space="preserve">  1/12.</w:t>
      </w:r>
    </w:p>
    <w:p w:rsidR="00AD0B1D" w:rsidRDefault="00AD0B1D"/>
    <w:p w:rsidR="00AD0B1D" w:rsidRDefault="00AD0B1D">
      <w:proofErr w:type="spellStart"/>
      <w:r>
        <w:t>Vdr</w:t>
      </w:r>
      <w:proofErr w:type="spellEnd"/>
      <w:r>
        <w:t>: vore tage</w:t>
      </w:r>
      <w:r w:rsidR="00410B46">
        <w:t xml:space="preserve"> / vinduer,</w:t>
      </w:r>
      <w:r>
        <w:t xml:space="preserve"> Jørgen</w:t>
      </w:r>
      <w:r w:rsidR="00410B46">
        <w:t xml:space="preserve"> vil</w:t>
      </w:r>
      <w:r>
        <w:t xml:space="preserve"> tage kontakt til </w:t>
      </w:r>
      <w:r w:rsidR="00410B46">
        <w:t xml:space="preserve">en </w:t>
      </w:r>
      <w:proofErr w:type="gramStart"/>
      <w:r w:rsidR="00410B46">
        <w:t>fagmand</w:t>
      </w:r>
      <w:r>
        <w:t xml:space="preserve"> </w:t>
      </w:r>
      <w:r w:rsidR="00410B46">
        <w:t xml:space="preserve"> for</w:t>
      </w:r>
      <w:proofErr w:type="gramEnd"/>
      <w:r w:rsidR="006E6B38">
        <w:t xml:space="preserve"> en</w:t>
      </w:r>
      <w:r w:rsidR="00410B46">
        <w:t xml:space="preserve"> vurdering af tagenes nuværende tilstand, en ca. pris på et komplet tag med alt 150.000 kr.               nye vinduer er prisen ca. 7.500 kr.</w:t>
      </w:r>
    </w:p>
    <w:p w:rsidR="00410B46" w:rsidRDefault="00410B46"/>
    <w:p w:rsidR="00410B46" w:rsidRDefault="00410B46">
      <w:r>
        <w:t>Hækken mod Vestervang ønskedes klippet ca. 20 cm. Ned</w:t>
      </w:r>
      <w:r w:rsidR="006E6B38">
        <w:t>,</w:t>
      </w:r>
      <w:r>
        <w:t xml:space="preserve"> samtidigt klippes den mere ind, Jørgen søger </w:t>
      </w:r>
      <w:proofErr w:type="gramStart"/>
      <w:r>
        <w:t>at  finder</w:t>
      </w:r>
      <w:proofErr w:type="gramEnd"/>
      <w:r>
        <w:t xml:space="preserve"> en løsning om vores meget gamle hæk vil kunne tåle sådan en behandling.</w:t>
      </w:r>
    </w:p>
    <w:p w:rsidR="008C1C72" w:rsidRDefault="008C1C72"/>
    <w:p w:rsidR="008C1C72" w:rsidRDefault="008C1C72">
      <w:r>
        <w:t>En forespørgsel fra en beboer om der må installeres gaskomfur i stedet for nuværende el. komfur</w:t>
      </w:r>
    </w:p>
    <w:p w:rsidR="00DF6D81" w:rsidRDefault="006E6B38">
      <w:r>
        <w:t>?? Kan det</w:t>
      </w:r>
      <w:r w:rsidR="00A0103D">
        <w:t xml:space="preserve"> tilkobles til nuværende naturgas ? hvis ja,  skal dette undersøges da der så er vedligeholdelse = vores gasfyr.</w:t>
      </w:r>
    </w:p>
    <w:p w:rsidR="00A0103D" w:rsidRDefault="008C1C72">
      <w:r>
        <w:t>Det skal tilføjes at beboeren ville anvende F. gas,</w:t>
      </w:r>
      <w:r w:rsidR="00A0103D">
        <w:t xml:space="preserve"> så vedligeholdelsen ville da være for egen regning</w:t>
      </w:r>
      <w:r w:rsidR="00DF6D81">
        <w:t>.</w:t>
      </w:r>
      <w:r w:rsidR="00A0103D">
        <w:t xml:space="preserve">    </w:t>
      </w:r>
    </w:p>
    <w:p w:rsidR="00A0103D" w:rsidRDefault="00A0103D"/>
    <w:p w:rsidR="00DF6D81" w:rsidRDefault="00A0103D">
      <w:r>
        <w:t>Mødet slutt</w:t>
      </w:r>
      <w:r w:rsidR="00DF6D81">
        <w:t xml:space="preserve">ede med ønske om en god jul </w:t>
      </w:r>
      <w:proofErr w:type="gramStart"/>
      <w:r w:rsidR="00DF6D81">
        <w:t>og  godt</w:t>
      </w:r>
      <w:proofErr w:type="gramEnd"/>
      <w:r>
        <w:t xml:space="preserve"> </w:t>
      </w:r>
      <w:r w:rsidR="00DF6D81">
        <w:t>nytår</w:t>
      </w:r>
      <w:r>
        <w:t xml:space="preserve">  </w:t>
      </w:r>
    </w:p>
    <w:p w:rsidR="00DF6D81" w:rsidRDefault="00DF6D81">
      <w:r>
        <w:t xml:space="preserve">                                                                                                                 PBV.</w:t>
      </w:r>
    </w:p>
    <w:p w:rsidR="00DF6D81" w:rsidRDefault="00DF6D81">
      <w:r>
        <w:t xml:space="preserve">                                                                                                      Formand Benny J.</w:t>
      </w:r>
    </w:p>
    <w:sectPr w:rsidR="00DF6D81" w:rsidSect="003957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1304"/>
  <w:hyphenationZone w:val="425"/>
  <w:characterSpacingControl w:val="doNotCompress"/>
  <w:compat/>
  <w:rsids>
    <w:rsidRoot w:val="00CE5FBD"/>
    <w:rsid w:val="00095E4A"/>
    <w:rsid w:val="000B6D39"/>
    <w:rsid w:val="00395756"/>
    <w:rsid w:val="00410B46"/>
    <w:rsid w:val="006E6B38"/>
    <w:rsid w:val="008C1C72"/>
    <w:rsid w:val="00A0103D"/>
    <w:rsid w:val="00AD0B1D"/>
    <w:rsid w:val="00CE5FBD"/>
    <w:rsid w:val="00DF6D81"/>
    <w:rsid w:val="00F31C3B"/>
    <w:rsid w:val="00F7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5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E5F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 </cp:lastModifiedBy>
  <cp:revision>2</cp:revision>
  <dcterms:created xsi:type="dcterms:W3CDTF">2012-12-03T07:16:00Z</dcterms:created>
  <dcterms:modified xsi:type="dcterms:W3CDTF">2012-12-03T07:16:00Z</dcterms:modified>
</cp:coreProperties>
</file>