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60" w:rsidRDefault="00D758B0" w:rsidP="00D758B0">
      <w:pPr>
        <w:pStyle w:val="Overskrift2"/>
      </w:pPr>
      <w:r>
        <w:t>Bestyrelsesmøde d. 15/11-2016                        Afd. 1 Grevehaven</w:t>
      </w:r>
    </w:p>
    <w:p w:rsidR="00D758B0" w:rsidRDefault="00D758B0" w:rsidP="00D758B0"/>
    <w:p w:rsidR="00D758B0" w:rsidRDefault="00D758B0" w:rsidP="00D758B0">
      <w:r>
        <w:t>Deltager, Tina Baltzer, Lene Madsen, Thomas Rye, Benny Jørgensen.</w:t>
      </w:r>
    </w:p>
    <w:p w:rsidR="00D758B0" w:rsidRDefault="00D758B0" w:rsidP="00D758B0">
      <w:r>
        <w:t>Fra Boligselskabet,</w:t>
      </w:r>
      <w:r w:rsidR="00EE5724">
        <w:t xml:space="preserve"> Inspektør Jørgen Jensen, Jimmy</w:t>
      </w:r>
    </w:p>
    <w:p w:rsidR="00EE5724" w:rsidRDefault="00EE5724" w:rsidP="00D758B0"/>
    <w:p w:rsidR="00D758B0" w:rsidRDefault="00D758B0" w:rsidP="00D758B0">
      <w:r>
        <w:t xml:space="preserve">Formanden orienterede om forløbet omkring nye vinduer, døre, alle beboere tilkendegav deres tilfredshed med det nye, hvor der var en mærkbar isolering, håndværkerne fra Arne Petersen fik stor </w:t>
      </w:r>
      <w:r w:rsidR="0044660D">
        <w:t>anerkendelse</w:t>
      </w:r>
      <w:r>
        <w:t xml:space="preserve"> for deres arbejde.</w:t>
      </w:r>
    </w:p>
    <w:p w:rsidR="00EE5724" w:rsidRDefault="00D758B0" w:rsidP="00D758B0">
      <w:r>
        <w:t>Der har og er nogle e</w:t>
      </w:r>
      <w:r w:rsidR="00AA64A2">
        <w:t>nke</w:t>
      </w:r>
      <w:r>
        <w:t xml:space="preserve">lte </w:t>
      </w:r>
      <w:r w:rsidR="00AA64A2">
        <w:t>små justeringer der stadig mangler.</w:t>
      </w:r>
    </w:p>
    <w:p w:rsidR="00EE5724" w:rsidRDefault="00E1230A" w:rsidP="00D758B0">
      <w:r>
        <w:t>Vedr. en bolig</w:t>
      </w:r>
      <w:r w:rsidR="00AA64A2">
        <w:t xml:space="preserve"> har vi visse udfordringer da have miljøet er sandsynlig grobund for at tiltrække r</w:t>
      </w:r>
      <w:r>
        <w:t xml:space="preserve">otter især efter nabo boligen </w:t>
      </w:r>
      <w:r w:rsidR="00AA64A2">
        <w:t xml:space="preserve">blev ryddet for alt </w:t>
      </w:r>
      <w:r w:rsidR="008E2B14">
        <w:t>unødvendig vegetation og</w:t>
      </w:r>
      <w:r w:rsidR="00AA64A2">
        <w:t xml:space="preserve"> rotter er sandsynligheden at de nu har søgt tilflugt</w:t>
      </w:r>
      <w:r>
        <w:t xml:space="preserve"> hos </w:t>
      </w:r>
      <w:r w:rsidR="008E2B14">
        <w:t>naboen,</w:t>
      </w:r>
      <w:r w:rsidR="00AA64A2">
        <w:t xml:space="preserve"> der arbejdes sammen med Greve kommune og Greve </w:t>
      </w:r>
      <w:r w:rsidR="00E15A9A">
        <w:t xml:space="preserve">boligselskab om en </w:t>
      </w:r>
      <w:r w:rsidR="008E2B14">
        <w:t>rydning af</w:t>
      </w:r>
      <w:r w:rsidR="00E15A9A">
        <w:t xml:space="preserve"> </w:t>
      </w:r>
      <w:r w:rsidR="008E2B14">
        <w:t>haven m.m.</w:t>
      </w:r>
    </w:p>
    <w:p w:rsidR="008475F4" w:rsidRDefault="008475F4" w:rsidP="00D758B0">
      <w:r>
        <w:t xml:space="preserve">Den </w:t>
      </w:r>
      <w:bookmarkStart w:id="0" w:name="_GoBack"/>
      <w:bookmarkEnd w:id="0"/>
      <w:r w:rsidR="008E2B14">
        <w:t>ny renoverede</w:t>
      </w:r>
      <w:r>
        <w:t xml:space="preserve"> </w:t>
      </w:r>
      <w:r w:rsidR="00E1230A">
        <w:t xml:space="preserve">ledige </w:t>
      </w:r>
      <w:r>
        <w:t>bolig</w:t>
      </w:r>
      <w:r w:rsidR="008E2B14">
        <w:t xml:space="preserve"> </w:t>
      </w:r>
      <w:r>
        <w:t xml:space="preserve">skal være klar ultimo </w:t>
      </w:r>
      <w:r w:rsidR="008E2B14">
        <w:t>december</w:t>
      </w:r>
      <w:r>
        <w:t xml:space="preserve"> oplyste Jørgen Jensen.</w:t>
      </w:r>
    </w:p>
    <w:p w:rsidR="00E15A9A" w:rsidRDefault="00E15A9A" w:rsidP="00D758B0">
      <w:r>
        <w:t>En beboer ytre ønske om der ikke køres med bil på det grønne om</w:t>
      </w:r>
      <w:r w:rsidR="008E4CD3">
        <w:t>råde Grevehaven nr. 17</w:t>
      </w:r>
    </w:p>
    <w:p w:rsidR="00FC7615" w:rsidRDefault="00FC7615" w:rsidP="00D758B0"/>
    <w:p w:rsidR="0044660D" w:rsidRDefault="00E1230A" w:rsidP="00D758B0">
      <w:r>
        <w:t>V</w:t>
      </w:r>
      <w:r w:rsidR="008E2B14">
        <w:t>e</w:t>
      </w:r>
      <w:r>
        <w:t xml:space="preserve">dr. ovenstående, </w:t>
      </w:r>
      <w:r w:rsidR="008E2B14">
        <w:t>ligger en</w:t>
      </w:r>
      <w:r w:rsidR="00E15A9A">
        <w:t xml:space="preserve"> vedtagelse</w:t>
      </w:r>
      <w:r w:rsidR="00A019DD">
        <w:t xml:space="preserve"> </w:t>
      </w:r>
      <w:r w:rsidR="00FC7615">
        <w:t xml:space="preserve">fra et </w:t>
      </w:r>
      <w:r w:rsidR="008E2B14">
        <w:t>tidligere beboermøde</w:t>
      </w:r>
      <w:r w:rsidR="00A019DD">
        <w:t xml:space="preserve"> om Tilladelse</w:t>
      </w:r>
      <w:r w:rsidR="00FC7615">
        <w:t xml:space="preserve"> </w:t>
      </w:r>
      <w:r w:rsidR="008E2B14">
        <w:t>til at</w:t>
      </w:r>
      <w:r w:rsidR="00E15A9A">
        <w:t xml:space="preserve"> man igennem en etableret port der har eksisteret siden 1998 har kunnet trække en Campingvogn ud og </w:t>
      </w:r>
      <w:r w:rsidR="008E2B14">
        <w:t>ind med</w:t>
      </w:r>
      <w:r w:rsidR="00A019DD">
        <w:t xml:space="preserve"> bil over </w:t>
      </w:r>
      <w:r w:rsidR="008E2B14">
        <w:t>græsområdet, konklusion</w:t>
      </w:r>
      <w:r w:rsidR="008E2B14" w:rsidRPr="00FC7615">
        <w:rPr>
          <w:b/>
        </w:rPr>
        <w:t>,</w:t>
      </w:r>
      <w:r w:rsidR="008E2B14">
        <w:t xml:space="preserve"> man</w:t>
      </w:r>
      <w:r w:rsidR="00FC7615">
        <w:t xml:space="preserve"> vil afvente og </w:t>
      </w:r>
      <w:r w:rsidR="00E15A9A">
        <w:t>se om arealet</w:t>
      </w:r>
      <w:r w:rsidR="00FC7615">
        <w:t xml:space="preserve"> tager skade.</w:t>
      </w:r>
    </w:p>
    <w:p w:rsidR="0044660D" w:rsidRDefault="0044660D" w:rsidP="00D758B0"/>
    <w:p w:rsidR="0044660D" w:rsidRDefault="0044660D" w:rsidP="00D758B0">
      <w:r>
        <w:t xml:space="preserve">Orientering om </w:t>
      </w:r>
      <w:r w:rsidR="008E2B14">
        <w:t>fremtidig fælles</w:t>
      </w:r>
      <w:r>
        <w:t xml:space="preserve"> grusbunke </w:t>
      </w:r>
      <w:r w:rsidR="008E2B14">
        <w:t>(Vestervang</w:t>
      </w:r>
      <w:r>
        <w:t xml:space="preserve"> / Grevehaven, og fælles henlæggelser af alt afskåret til bort kørsel.</w:t>
      </w:r>
    </w:p>
    <w:p w:rsidR="0044660D" w:rsidRDefault="0044660D" w:rsidP="00D758B0"/>
    <w:p w:rsidR="00E15A9A" w:rsidRDefault="0044660D" w:rsidP="00D758B0">
      <w:r>
        <w:t xml:space="preserve">Mht. til udnyttelses graden af grunden vores huse er bygget </w:t>
      </w:r>
      <w:r w:rsidR="008E2B14">
        <w:t>på dette</w:t>
      </w:r>
      <w:r>
        <w:t xml:space="preserve"> med henblik på flere bygninger / skure er boligselskabet i dialog med Greve kommune.</w:t>
      </w:r>
    </w:p>
    <w:p w:rsidR="0044660D" w:rsidRDefault="0044660D" w:rsidP="00D758B0"/>
    <w:p w:rsidR="0044660D" w:rsidRDefault="0044660D" w:rsidP="00D758B0">
      <w:r>
        <w:t xml:space="preserve">Der blev sluttet af med god mad samt ønsket om god jul </w:t>
      </w:r>
      <w:r w:rsidR="008E2B14">
        <w:t>samt godt</w:t>
      </w:r>
      <w:r>
        <w:t xml:space="preserve"> nytår.</w:t>
      </w:r>
    </w:p>
    <w:p w:rsidR="0044660D" w:rsidRDefault="0044660D" w:rsidP="00D758B0"/>
    <w:p w:rsidR="0044660D" w:rsidRPr="00D758B0" w:rsidRDefault="0044660D" w:rsidP="00D758B0">
      <w:r>
        <w:t xml:space="preserve">                                                                                                              Formand Benny Jørgensen.</w:t>
      </w:r>
    </w:p>
    <w:sectPr w:rsidR="0044660D" w:rsidRPr="00D758B0" w:rsidSect="007024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B0"/>
    <w:rsid w:val="000527ED"/>
    <w:rsid w:val="00373F4B"/>
    <w:rsid w:val="0044660D"/>
    <w:rsid w:val="00702460"/>
    <w:rsid w:val="008475F4"/>
    <w:rsid w:val="008E2B14"/>
    <w:rsid w:val="008E4CD3"/>
    <w:rsid w:val="00A019DD"/>
    <w:rsid w:val="00A976F9"/>
    <w:rsid w:val="00AA64A2"/>
    <w:rsid w:val="00D758B0"/>
    <w:rsid w:val="00E1230A"/>
    <w:rsid w:val="00E15A9A"/>
    <w:rsid w:val="00EE5724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B6D8D-1E94-431C-8A0E-9BB6DB8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6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5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75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Joan Wenzel</cp:lastModifiedBy>
  <cp:revision>2</cp:revision>
  <dcterms:created xsi:type="dcterms:W3CDTF">2016-11-18T06:41:00Z</dcterms:created>
  <dcterms:modified xsi:type="dcterms:W3CDTF">2016-11-18T06:41:00Z</dcterms:modified>
</cp:coreProperties>
</file>