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AFA" w:rsidRDefault="00B52B66">
      <w:bookmarkStart w:id="0" w:name="_GoBack"/>
      <w:bookmarkEnd w:id="0"/>
      <w:proofErr w:type="gramStart"/>
      <w:r>
        <w:t>BS  møde</w:t>
      </w:r>
      <w:proofErr w:type="gramEnd"/>
      <w:r>
        <w:t xml:space="preserve"> den 7/12 </w:t>
      </w:r>
      <w:proofErr w:type="spellStart"/>
      <w:r>
        <w:t>afd</w:t>
      </w:r>
      <w:proofErr w:type="spellEnd"/>
      <w:r>
        <w:t xml:space="preserve"> 1.</w:t>
      </w:r>
    </w:p>
    <w:p w:rsidR="00B52B66" w:rsidRDefault="00B52B66"/>
    <w:p w:rsidR="00B52B66" w:rsidRDefault="00B52B66">
      <w:r>
        <w:t>Tina Baltzer, Lene Madsen, Thomas Rye og Benny Jørgensen</w:t>
      </w:r>
    </w:p>
    <w:p w:rsidR="00B52B66" w:rsidRDefault="00B52B66">
      <w:r>
        <w:t>Afbud Frank Hansen.</w:t>
      </w:r>
    </w:p>
    <w:p w:rsidR="008A1388" w:rsidRDefault="008A1388"/>
    <w:p w:rsidR="00B52B66" w:rsidRPr="008A1388" w:rsidRDefault="008A1388">
      <w:pPr>
        <w:rPr>
          <w:sz w:val="32"/>
          <w:szCs w:val="32"/>
        </w:rPr>
      </w:pPr>
      <w:r>
        <w:t xml:space="preserve">                                                           </w:t>
      </w:r>
      <w:r w:rsidR="008E2A31">
        <w:rPr>
          <w:sz w:val="32"/>
          <w:szCs w:val="32"/>
        </w:rPr>
        <w:t xml:space="preserve">Referat. </w:t>
      </w:r>
    </w:p>
    <w:p w:rsidR="00B52B66" w:rsidRDefault="00B52B66"/>
    <w:p w:rsidR="00B52B66" w:rsidRDefault="00B52B66">
      <w:r>
        <w:t>Dagsorden</w:t>
      </w:r>
    </w:p>
    <w:p w:rsidR="00B52B66" w:rsidRDefault="00B52B66">
      <w:r w:rsidRPr="00E367E8">
        <w:rPr>
          <w:b/>
        </w:rPr>
        <w:t xml:space="preserve">                     1</w:t>
      </w:r>
      <w:r w:rsidR="008A1388" w:rsidRPr="00E367E8">
        <w:rPr>
          <w:b/>
        </w:rPr>
        <w:t>.</w:t>
      </w:r>
      <w:r w:rsidRPr="00E367E8">
        <w:rPr>
          <w:b/>
        </w:rPr>
        <w:t xml:space="preserve"> Afdelingens vedligeholdelse </w:t>
      </w:r>
      <w:proofErr w:type="gramStart"/>
      <w:r w:rsidRPr="00E367E8">
        <w:rPr>
          <w:b/>
        </w:rPr>
        <w:t>( rensning</w:t>
      </w:r>
      <w:proofErr w:type="gramEnd"/>
      <w:r w:rsidRPr="00E367E8">
        <w:rPr>
          <w:b/>
        </w:rPr>
        <w:t xml:space="preserve"> af  tagrender,  fremtidigt maler arbejde</w:t>
      </w:r>
      <w:r>
        <w:t xml:space="preserve"> )</w:t>
      </w:r>
    </w:p>
    <w:p w:rsidR="008A1388" w:rsidRDefault="008A1388">
      <w:r>
        <w:t xml:space="preserve">                                                                </w:t>
      </w:r>
    </w:p>
    <w:p w:rsidR="008A1388" w:rsidRDefault="008A1388">
      <w:r>
        <w:t xml:space="preserve">  For at bevare træværket mod havesiden trænger det </w:t>
      </w:r>
      <w:proofErr w:type="gramStart"/>
      <w:r>
        <w:t>til  at</w:t>
      </w:r>
      <w:proofErr w:type="gramEnd"/>
      <w:r>
        <w:t xml:space="preserve"> blive</w:t>
      </w:r>
      <w:r w:rsidR="0084030B">
        <w:t xml:space="preserve"> malet, dette har ikke været mu</w:t>
      </w:r>
      <w:r>
        <w:t>ligt da vej</w:t>
      </w:r>
      <w:r w:rsidR="00E367E8">
        <w:t>ret og</w:t>
      </w:r>
      <w:r>
        <w:t xml:space="preserve"> sommeren efteråret har været alt for regnfuld, dette arbejde skal forhåbentligt foretages  i 2018, mere om det på kommende beboermøde.</w:t>
      </w:r>
    </w:p>
    <w:p w:rsidR="008A1388" w:rsidRDefault="008A1388">
      <w:r>
        <w:t xml:space="preserve">Da nu alle blade er faldet af er det tid </w:t>
      </w:r>
      <w:proofErr w:type="gramStart"/>
      <w:r>
        <w:t>til  tagrende</w:t>
      </w:r>
      <w:proofErr w:type="gramEnd"/>
      <w:r>
        <w:t>, kælderhals, samt lyskasse rens inspektør kontoret vil blive kontaktet.</w:t>
      </w:r>
    </w:p>
    <w:p w:rsidR="00E367E8" w:rsidRDefault="0084030B">
      <w:r>
        <w:t>D</w:t>
      </w:r>
      <w:r w:rsidR="00E367E8">
        <w:t xml:space="preserve">æksler over vore </w:t>
      </w:r>
      <w:proofErr w:type="gramStart"/>
      <w:r w:rsidR="00E367E8">
        <w:t>vandmålere  er</w:t>
      </w:r>
      <w:proofErr w:type="gramEnd"/>
      <w:r w:rsidR="00E367E8">
        <w:t xml:space="preserve"> ikke særlig </w:t>
      </w:r>
      <w:proofErr w:type="spellStart"/>
      <w:r w:rsidR="00E367E8">
        <w:t>stadbile</w:t>
      </w:r>
      <w:proofErr w:type="spellEnd"/>
      <w:r w:rsidR="00E367E8">
        <w:t xml:space="preserve"> flere har fået skiftet , mens nogle ligger løst på, det er ikke i orden.</w:t>
      </w:r>
    </w:p>
    <w:p w:rsidR="00B52B66" w:rsidRPr="00E367E8" w:rsidRDefault="00B52B66">
      <w:pPr>
        <w:rPr>
          <w:b/>
        </w:rPr>
      </w:pPr>
    </w:p>
    <w:p w:rsidR="00B52B66" w:rsidRPr="00E367E8" w:rsidRDefault="008A1388">
      <w:pPr>
        <w:rPr>
          <w:b/>
        </w:rPr>
      </w:pPr>
      <w:r w:rsidRPr="00E367E8">
        <w:rPr>
          <w:b/>
        </w:rPr>
        <w:t xml:space="preserve">                    </w:t>
      </w:r>
      <w:r w:rsidR="00B52B66" w:rsidRPr="00E367E8">
        <w:rPr>
          <w:b/>
        </w:rPr>
        <w:t>2</w:t>
      </w:r>
      <w:r w:rsidRPr="00E367E8">
        <w:rPr>
          <w:b/>
        </w:rPr>
        <w:t xml:space="preserve">. </w:t>
      </w:r>
      <w:r w:rsidR="00B52B66" w:rsidRPr="00E367E8">
        <w:rPr>
          <w:b/>
        </w:rPr>
        <w:t xml:space="preserve">Ting der var oppe på beboer </w:t>
      </w:r>
      <w:proofErr w:type="gramStart"/>
      <w:r w:rsidR="00B52B66" w:rsidRPr="00E367E8">
        <w:rPr>
          <w:b/>
        </w:rPr>
        <w:t xml:space="preserve">møde </w:t>
      </w:r>
      <w:r w:rsidRPr="00E367E8">
        <w:rPr>
          <w:b/>
        </w:rPr>
        <w:t xml:space="preserve"> </w:t>
      </w:r>
      <w:proofErr w:type="spellStart"/>
      <w:r w:rsidR="00B52B66" w:rsidRPr="00E367E8">
        <w:rPr>
          <w:b/>
        </w:rPr>
        <w:t>bla</w:t>
      </w:r>
      <w:proofErr w:type="spellEnd"/>
      <w:r w:rsidR="00B52B66" w:rsidRPr="00E367E8">
        <w:rPr>
          <w:b/>
        </w:rPr>
        <w:t>.</w:t>
      </w:r>
      <w:proofErr w:type="gramEnd"/>
      <w:r w:rsidR="00B52B66" w:rsidRPr="00E367E8">
        <w:rPr>
          <w:b/>
        </w:rPr>
        <w:t xml:space="preserve"> </w:t>
      </w:r>
      <w:r w:rsidRPr="00E367E8">
        <w:rPr>
          <w:b/>
        </w:rPr>
        <w:t xml:space="preserve"> </w:t>
      </w:r>
      <w:proofErr w:type="gramStart"/>
      <w:r w:rsidR="00B52B66" w:rsidRPr="00E367E8">
        <w:rPr>
          <w:b/>
        </w:rPr>
        <w:t>vindskeder</w:t>
      </w:r>
      <w:proofErr w:type="gramEnd"/>
      <w:r w:rsidR="00B52B66" w:rsidRPr="00E367E8">
        <w:rPr>
          <w:b/>
        </w:rPr>
        <w:t xml:space="preserve"> af kunst træ.</w:t>
      </w:r>
    </w:p>
    <w:p w:rsidR="008A1388" w:rsidRDefault="008A1388">
      <w:r>
        <w:t xml:space="preserve">Vindskeder var fremme på beboermødet, priser m.m. skulle undersøges, BS blev enige om at vindskeder kun skal udskiftes hvis det er akut og så med almindeligt træ her tænkes       </w:t>
      </w:r>
      <w:proofErr w:type="gramStart"/>
      <w:r>
        <w:t xml:space="preserve">   (</w:t>
      </w:r>
      <w:proofErr w:type="gramEnd"/>
      <w:r>
        <w:t xml:space="preserve"> nyt tag i fremtiden ) </w:t>
      </w:r>
    </w:p>
    <w:p w:rsidR="00B52B66" w:rsidRDefault="00B52B66"/>
    <w:p w:rsidR="00B52B66" w:rsidRPr="00E367E8" w:rsidRDefault="00B52B66">
      <w:pPr>
        <w:rPr>
          <w:b/>
        </w:rPr>
      </w:pPr>
      <w:r>
        <w:t xml:space="preserve">                     </w:t>
      </w:r>
      <w:r w:rsidRPr="00E367E8">
        <w:rPr>
          <w:b/>
        </w:rPr>
        <w:t xml:space="preserve">3. Info </w:t>
      </w:r>
      <w:proofErr w:type="spellStart"/>
      <w:r w:rsidRPr="00E367E8">
        <w:rPr>
          <w:b/>
        </w:rPr>
        <w:t>vdr</w:t>
      </w:r>
      <w:proofErr w:type="spellEnd"/>
      <w:r w:rsidRPr="00E367E8">
        <w:rPr>
          <w:b/>
        </w:rPr>
        <w:t xml:space="preserve">. </w:t>
      </w:r>
      <w:proofErr w:type="gramStart"/>
      <w:r w:rsidRPr="00E367E8">
        <w:rPr>
          <w:b/>
        </w:rPr>
        <w:t>regnskab</w:t>
      </w:r>
      <w:proofErr w:type="gramEnd"/>
      <w:r w:rsidRPr="00E367E8">
        <w:rPr>
          <w:b/>
        </w:rPr>
        <w:t xml:space="preserve"> / balance.</w:t>
      </w:r>
    </w:p>
    <w:p w:rsidR="00B52B66" w:rsidRDefault="00B52B66"/>
    <w:p w:rsidR="00B52B66" w:rsidRPr="00E367E8" w:rsidRDefault="00B52B66">
      <w:pPr>
        <w:rPr>
          <w:b/>
        </w:rPr>
      </w:pPr>
      <w:r w:rsidRPr="00E367E8">
        <w:rPr>
          <w:b/>
        </w:rPr>
        <w:t xml:space="preserve">                      4. Hækken mod Vestervang.</w:t>
      </w:r>
    </w:p>
    <w:p w:rsidR="008A1388" w:rsidRDefault="008A1388">
      <w:r>
        <w:t xml:space="preserve">Bestyrelsen mener at hækken mod Vestervang godt kun se bedre ud </w:t>
      </w:r>
      <w:proofErr w:type="gramStart"/>
      <w:r>
        <w:t>( her</w:t>
      </w:r>
      <w:proofErr w:type="gramEnd"/>
      <w:r>
        <w:t xml:space="preserve"> tænkes på klipning ) der henvises til hækken mod den store sten som efter klip står snor lige samt højden nærmer sig 180 cm. </w:t>
      </w:r>
      <w:proofErr w:type="gramStart"/>
      <w:r>
        <w:t>som</w:t>
      </w:r>
      <w:proofErr w:type="gramEnd"/>
      <w:r>
        <w:t xml:space="preserve"> er optimal for beboerne som skal  klippe på indersiden uden at skulle stå på stige, samtidigt kunne vores grønne område have bedre pleje ikke græs men ufattelig meget ukrudt i det lavt voksende bede her kunne det måske være nemmere med græs i stedet da ukrudts arbejde er meget tidskrævende men knapt så pænt.</w:t>
      </w:r>
    </w:p>
    <w:p w:rsidR="008A1388" w:rsidRDefault="008A1388"/>
    <w:p w:rsidR="00B52B66" w:rsidRDefault="00B52B66"/>
    <w:p w:rsidR="008A1388" w:rsidRDefault="008A1388"/>
    <w:p w:rsidR="008A1388" w:rsidRDefault="008A1388" w:rsidP="008A1388"/>
    <w:p w:rsidR="008A1388" w:rsidRPr="00E367E8" w:rsidRDefault="008A1388" w:rsidP="008A1388">
      <w:pPr>
        <w:rPr>
          <w:b/>
        </w:rPr>
      </w:pPr>
      <w:r w:rsidRPr="00E367E8">
        <w:rPr>
          <w:b/>
        </w:rPr>
        <w:t xml:space="preserve">                      5.   Maling til kælderen / kælder hals.</w:t>
      </w:r>
    </w:p>
    <w:p w:rsidR="008A1388" w:rsidRDefault="008A1388"/>
    <w:p w:rsidR="008A1388" w:rsidRDefault="008A1388">
      <w:r>
        <w:t xml:space="preserve">Der er en opfattelse i BS om at vores kælder der ikke er til bolig ophold men betragtes som et udhus som skal vedligeholdes som vores ude træværk hvor til der kan hentes maling, dette ville være en rigtig god investering samt et løft </w:t>
      </w:r>
      <w:proofErr w:type="gramStart"/>
      <w:r>
        <w:t>( vedligeholdelse</w:t>
      </w:r>
      <w:proofErr w:type="gramEnd"/>
      <w:r>
        <w:t xml:space="preserve"> )  hvis maling til mur samt gulv kunne hentes hos Frederiksen hertil kan tilføjes man undgår plastik maling som absolut ikke gør en kælder tør. </w:t>
      </w:r>
    </w:p>
    <w:p w:rsidR="00B52B66" w:rsidRDefault="00B52B66"/>
    <w:p w:rsidR="00B52B66" w:rsidRDefault="00B52B66">
      <w:r>
        <w:t xml:space="preserve">                      6.      evt.</w:t>
      </w:r>
    </w:p>
    <w:p w:rsidR="008A1388" w:rsidRDefault="008A1388">
      <w:r>
        <w:t>Intet under evt.</w:t>
      </w:r>
    </w:p>
    <w:p w:rsidR="008A1388" w:rsidRPr="00E367E8" w:rsidRDefault="008A1388">
      <w:pPr>
        <w:rPr>
          <w:b/>
        </w:rPr>
      </w:pPr>
      <w:r>
        <w:t xml:space="preserve"> </w:t>
      </w:r>
      <w:proofErr w:type="gramStart"/>
      <w:r w:rsidRPr="00E367E8">
        <w:rPr>
          <w:b/>
        </w:rPr>
        <w:t>bestyrelsen</w:t>
      </w:r>
      <w:proofErr w:type="gramEnd"/>
      <w:r w:rsidRPr="00E367E8">
        <w:rPr>
          <w:b/>
        </w:rPr>
        <w:t xml:space="preserve"> kunne  ønske hinanden samt alle selskabets medarbejdere  en GLÆDELIG JUL samt et GODT NYT ÅR.</w:t>
      </w:r>
    </w:p>
    <w:p w:rsidR="008A1388" w:rsidRDefault="008A1388"/>
    <w:p w:rsidR="008A1388" w:rsidRDefault="008A1388">
      <w:r>
        <w:t xml:space="preserve">                       </w:t>
      </w:r>
    </w:p>
    <w:p w:rsidR="008A1388" w:rsidRDefault="008A1388"/>
    <w:p w:rsidR="008A1388" w:rsidRDefault="008A1388">
      <w:r>
        <w:t xml:space="preserve">                                                                                  PBV           </w:t>
      </w:r>
    </w:p>
    <w:p w:rsidR="008A1388" w:rsidRDefault="008A1388">
      <w:r>
        <w:t xml:space="preserve">                                                                         Benny Jørgensen</w:t>
      </w:r>
    </w:p>
    <w:p w:rsidR="008A1388" w:rsidRDefault="008A1388">
      <w:r>
        <w:t xml:space="preserve">                                                                               Formand.</w:t>
      </w:r>
    </w:p>
    <w:p w:rsidR="008A1388" w:rsidRDefault="008A1388"/>
    <w:p w:rsidR="00B52B66" w:rsidRDefault="00B52B66"/>
    <w:p w:rsidR="00B52B66" w:rsidRDefault="00B52B66"/>
    <w:p w:rsidR="00B52B66" w:rsidRDefault="00B52B66"/>
    <w:p w:rsidR="00B52B66" w:rsidRDefault="00B52B66"/>
    <w:p w:rsidR="00B52B66" w:rsidRDefault="00B52B66">
      <w:r>
        <w:t xml:space="preserve">                                                                                                                        </w:t>
      </w:r>
      <w:proofErr w:type="spellStart"/>
      <w:r>
        <w:t>Mvh</w:t>
      </w:r>
      <w:proofErr w:type="spellEnd"/>
      <w:r>
        <w:t xml:space="preserve"> Benny,</w:t>
      </w:r>
    </w:p>
    <w:sectPr w:rsidR="00B52B66" w:rsidSect="003E5AF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B66"/>
    <w:rsid w:val="003E5AFA"/>
    <w:rsid w:val="008400D1"/>
    <w:rsid w:val="0084030B"/>
    <w:rsid w:val="008A1388"/>
    <w:rsid w:val="008E2A31"/>
    <w:rsid w:val="009D102B"/>
    <w:rsid w:val="00B52B66"/>
    <w:rsid w:val="00BC7D05"/>
    <w:rsid w:val="00E367E8"/>
    <w:rsid w:val="00EA0528"/>
    <w:rsid w:val="00F55B8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8CE61D-0782-4C3F-A97F-B36D4F34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AFA"/>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2429</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Joan Wenzel</cp:lastModifiedBy>
  <cp:revision>2</cp:revision>
  <dcterms:created xsi:type="dcterms:W3CDTF">2018-01-03T09:17:00Z</dcterms:created>
  <dcterms:modified xsi:type="dcterms:W3CDTF">2018-01-03T09:17:00Z</dcterms:modified>
</cp:coreProperties>
</file>