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0A8C" w14:textId="7B0CB896" w:rsidR="00F465E9" w:rsidRPr="00EB74CD" w:rsidRDefault="00150B1B" w:rsidP="00150B1B">
      <w:pPr>
        <w:jc w:val="center"/>
        <w:rPr>
          <w:b/>
          <w:bCs/>
          <w:sz w:val="24"/>
          <w:szCs w:val="24"/>
        </w:rPr>
      </w:pPr>
      <w:r w:rsidRPr="00EB74CD">
        <w:rPr>
          <w:b/>
          <w:bCs/>
          <w:sz w:val="24"/>
          <w:szCs w:val="24"/>
        </w:rPr>
        <w:t>Referat af bestyrelsesmøde onsdag d. 2.03.22</w:t>
      </w:r>
    </w:p>
    <w:p w14:paraId="3212406A" w14:textId="68CA94F2" w:rsidR="00150B1B" w:rsidRDefault="00150B1B" w:rsidP="00150B1B">
      <w:pPr>
        <w:jc w:val="center"/>
      </w:pPr>
      <w:r>
        <w:t xml:space="preserve">Tilstede: May-Britt, Elin, Gitte, </w:t>
      </w:r>
      <w:r w:rsidR="00330C23">
        <w:t xml:space="preserve">Kent, </w:t>
      </w:r>
      <w:r>
        <w:t>Martin og Mark</w:t>
      </w:r>
    </w:p>
    <w:p w14:paraId="26F444A9" w14:textId="7749C2EC" w:rsidR="00150B1B" w:rsidRPr="003738D7" w:rsidRDefault="00BC2623" w:rsidP="00150B1B">
      <w:pPr>
        <w:jc w:val="both"/>
      </w:pPr>
      <w:r w:rsidRPr="003738D7">
        <w:rPr>
          <w:b/>
          <w:bCs/>
        </w:rPr>
        <w:t>Budget møde</w:t>
      </w:r>
      <w:r w:rsidRPr="003738D7">
        <w:t xml:space="preserve"> vil blive afholdt sidst i marts, indkaldt af Greve boligselskab. </w:t>
      </w:r>
    </w:p>
    <w:p w14:paraId="63C7C0DB" w14:textId="5AE89C75" w:rsidR="00BC2623" w:rsidRPr="003738D7" w:rsidRDefault="00BC2623" w:rsidP="00150B1B">
      <w:pPr>
        <w:jc w:val="both"/>
      </w:pPr>
      <w:r w:rsidRPr="003738D7">
        <w:rPr>
          <w:b/>
          <w:bCs/>
        </w:rPr>
        <w:t>Ordensregler</w:t>
      </w:r>
      <w:r w:rsidRPr="003738D7">
        <w:t xml:space="preserve"> vil blive behandlet på samme møde som budgettet. Bestyrelsen vil gerne holde et formøde</w:t>
      </w:r>
      <w:r w:rsidR="00B33EA1" w:rsidRPr="003738D7">
        <w:t xml:space="preserve"> på     1 timer før budgetmødet.</w:t>
      </w:r>
    </w:p>
    <w:p w14:paraId="0E69D77C" w14:textId="350D8117" w:rsidR="007B34DB" w:rsidRPr="003738D7" w:rsidRDefault="00073337" w:rsidP="00150B1B">
      <w:pPr>
        <w:jc w:val="both"/>
      </w:pPr>
      <w:r w:rsidRPr="003738D7">
        <w:rPr>
          <w:b/>
          <w:bCs/>
        </w:rPr>
        <w:t xml:space="preserve">Opfølgning af </w:t>
      </w:r>
      <w:r w:rsidR="007B34DB" w:rsidRPr="003738D7">
        <w:rPr>
          <w:b/>
          <w:bCs/>
        </w:rPr>
        <w:t>Postkasser</w:t>
      </w:r>
      <w:r w:rsidR="007B34DB" w:rsidRPr="003738D7">
        <w:t xml:space="preserve"> i Byagerlunden, bestyrelsen mener at det blev aftalt med Carsten ved sidste møde at Carsten sørger for at postkasserne </w:t>
      </w:r>
      <w:r w:rsidRPr="003738D7">
        <w:t>”</w:t>
      </w:r>
      <w:r w:rsidR="007B34DB" w:rsidRPr="003738D7">
        <w:t>virker</w:t>
      </w:r>
      <w:r w:rsidRPr="003738D7">
        <w:t>” således at posten ikke bliver våd. Som Henning har lavet sin postkasse.</w:t>
      </w:r>
    </w:p>
    <w:p w14:paraId="621E0E68" w14:textId="676254A3" w:rsidR="00073337" w:rsidRPr="003738D7" w:rsidRDefault="00073337" w:rsidP="00150B1B">
      <w:pPr>
        <w:jc w:val="both"/>
      </w:pPr>
      <w:r w:rsidRPr="003738D7">
        <w:rPr>
          <w:b/>
          <w:bCs/>
        </w:rPr>
        <w:t>Opfølgning af bænke</w:t>
      </w:r>
      <w:r w:rsidRPr="003738D7">
        <w:t>, bænkene er leveret hos Henning som vil male dem.</w:t>
      </w:r>
    </w:p>
    <w:p w14:paraId="4255CF53" w14:textId="1CB01E8B" w:rsidR="006A374E" w:rsidRPr="003738D7" w:rsidRDefault="006A374E" w:rsidP="00150B1B">
      <w:pPr>
        <w:jc w:val="both"/>
      </w:pPr>
      <w:r w:rsidRPr="003738D7">
        <w:rPr>
          <w:b/>
          <w:bCs/>
        </w:rPr>
        <w:t>Opfølgning af udsugninger</w:t>
      </w:r>
      <w:r w:rsidRPr="003738D7">
        <w:t>, der er store udfordringer med udsugninger der ikke virker rigtigt idet</w:t>
      </w:r>
      <w:r w:rsidR="00036303" w:rsidRPr="003738D7">
        <w:t xml:space="preserve"> nogle</w:t>
      </w:r>
      <w:r w:rsidRPr="003738D7">
        <w:t xml:space="preserve"> </w:t>
      </w:r>
      <w:r w:rsidR="00036303" w:rsidRPr="003738D7">
        <w:t>udsugninger drypper af enten vand eller olie. Vi vil undersøge hvor mange der reelt har problemer med deres udsugning samt sørge for at dokumentere udfordringerne med fotos der også angiver tid.</w:t>
      </w:r>
    </w:p>
    <w:p w14:paraId="47321A40" w14:textId="2EBC8703" w:rsidR="000D0A12" w:rsidRPr="003738D7" w:rsidRDefault="000D0A12" w:rsidP="00150B1B">
      <w:pPr>
        <w:jc w:val="both"/>
      </w:pPr>
      <w:r w:rsidRPr="003738D7">
        <w:rPr>
          <w:b/>
          <w:bCs/>
        </w:rPr>
        <w:t>Nøgle til storskrald</w:t>
      </w:r>
      <w:r w:rsidRPr="003738D7">
        <w:t xml:space="preserve"> til alle i bestyrelsen så alle kan deltage i at holde området åbent.</w:t>
      </w:r>
    </w:p>
    <w:p w14:paraId="7470B96A" w14:textId="30D372F8" w:rsidR="000D0A12" w:rsidRPr="003738D7" w:rsidRDefault="000D0A12" w:rsidP="00150B1B">
      <w:pPr>
        <w:jc w:val="both"/>
      </w:pPr>
      <w:r w:rsidRPr="003738D7">
        <w:rPr>
          <w:b/>
          <w:bCs/>
        </w:rPr>
        <w:t>Nøgle</w:t>
      </w:r>
      <w:r w:rsidR="00835030" w:rsidRPr="003738D7">
        <w:rPr>
          <w:b/>
          <w:bCs/>
        </w:rPr>
        <w:t xml:space="preserve"> til beboerhuset</w:t>
      </w:r>
      <w:r w:rsidR="00835030" w:rsidRPr="003738D7">
        <w:t>, ønskes til alle medlemmer af Bestyrelsen.</w:t>
      </w:r>
    </w:p>
    <w:p w14:paraId="5DBD418B" w14:textId="28C70CB2" w:rsidR="000D0A12" w:rsidRPr="003738D7" w:rsidRDefault="006C7FAC" w:rsidP="00150B1B">
      <w:pPr>
        <w:jc w:val="both"/>
      </w:pPr>
      <w:r w:rsidRPr="003738D7">
        <w:rPr>
          <w:b/>
          <w:bCs/>
        </w:rPr>
        <w:t>Renhold af vej og stianlæg,</w:t>
      </w:r>
      <w:r w:rsidRPr="003738D7">
        <w:t xml:space="preserve"> der er en opfattelse af at der bliver saltet for sent om morgenen, ofte først efter </w:t>
      </w:r>
      <w:proofErr w:type="spellStart"/>
      <w:r w:rsidRPr="003738D7">
        <w:t>kl</w:t>
      </w:r>
      <w:proofErr w:type="spellEnd"/>
      <w:r w:rsidRPr="003738D7">
        <w:t xml:space="preserve"> 8 i området</w:t>
      </w:r>
      <w:r w:rsidR="00CE71FB" w:rsidRPr="003738D7">
        <w:t>.</w:t>
      </w:r>
    </w:p>
    <w:p w14:paraId="5A0C57A4" w14:textId="0693EC80" w:rsidR="004E31EB" w:rsidRPr="003738D7" w:rsidRDefault="004E31EB" w:rsidP="00150B1B">
      <w:pPr>
        <w:jc w:val="both"/>
      </w:pPr>
      <w:r w:rsidRPr="003738D7">
        <w:rPr>
          <w:b/>
          <w:bCs/>
        </w:rPr>
        <w:t>Nyhedsbrev</w:t>
      </w:r>
      <w:r w:rsidRPr="003738D7">
        <w:t xml:space="preserve">; der er lavet forslag til nyhedsbrevet, </w:t>
      </w:r>
      <w:r w:rsidR="00570608" w:rsidRPr="003738D7">
        <w:t xml:space="preserve">der </w:t>
      </w:r>
      <w:r w:rsidRPr="003738D7">
        <w:t xml:space="preserve">blandt andet </w:t>
      </w:r>
      <w:r w:rsidR="00570608" w:rsidRPr="003738D7">
        <w:t xml:space="preserve">skal indeholde </w:t>
      </w:r>
      <w:r w:rsidR="00AE0DB2" w:rsidRPr="003738D7">
        <w:t xml:space="preserve">mulighed for at tilkendegive </w:t>
      </w:r>
      <w:r w:rsidR="00A8666E" w:rsidRPr="003738D7">
        <w:t>hvilke udfordringer beboer</w:t>
      </w:r>
      <w:r w:rsidR="009F3591" w:rsidRPr="003738D7">
        <w:t xml:space="preserve">ne eventuelt har til </w:t>
      </w:r>
      <w:r w:rsidR="00DE1901" w:rsidRPr="003738D7">
        <w:t>udsugningerne.</w:t>
      </w:r>
    </w:p>
    <w:p w14:paraId="773EDA7C" w14:textId="261793DA" w:rsidR="0094364A" w:rsidRPr="003738D7" w:rsidRDefault="0094364A" w:rsidP="00150B1B">
      <w:pPr>
        <w:jc w:val="both"/>
      </w:pPr>
      <w:r w:rsidRPr="003738D7">
        <w:rPr>
          <w:b/>
          <w:bCs/>
        </w:rPr>
        <w:t>Træfældning</w:t>
      </w:r>
      <w:r w:rsidRPr="003738D7">
        <w:t xml:space="preserve"> i området mellem </w:t>
      </w:r>
      <w:r w:rsidR="006908CF" w:rsidRPr="003738D7">
        <w:t>B</w:t>
      </w:r>
      <w:r w:rsidRPr="003738D7">
        <w:t xml:space="preserve">yagerlunden og </w:t>
      </w:r>
      <w:r w:rsidR="006908CF" w:rsidRPr="003738D7">
        <w:t>K</w:t>
      </w:r>
      <w:r w:rsidRPr="003738D7">
        <w:t>arens minde</w:t>
      </w:r>
      <w:r w:rsidR="006908CF" w:rsidRPr="003738D7">
        <w:t xml:space="preserve"> er ikke helt færdig og der stilles følgende spørgsmål:</w:t>
      </w:r>
    </w:p>
    <w:p w14:paraId="718FD0FC" w14:textId="7C94D56B" w:rsidR="006908CF" w:rsidRPr="003738D7" w:rsidRDefault="006908CF" w:rsidP="006908CF">
      <w:pPr>
        <w:pStyle w:val="Listeafsnit"/>
        <w:numPr>
          <w:ilvl w:val="0"/>
          <w:numId w:val="2"/>
        </w:numPr>
        <w:jc w:val="both"/>
      </w:pPr>
      <w:r w:rsidRPr="003738D7">
        <w:t xml:space="preserve">bliver der fældet / renset for krat mellem Byagerlunden og </w:t>
      </w:r>
      <w:r w:rsidR="00CD5F85" w:rsidRPr="003738D7">
        <w:t>L</w:t>
      </w:r>
      <w:r w:rsidRPr="003738D7">
        <w:t>undegårdshegnet?</w:t>
      </w:r>
    </w:p>
    <w:p w14:paraId="74CC753C" w14:textId="4A82B933" w:rsidR="00CD5F85" w:rsidRPr="003738D7" w:rsidRDefault="00CD5F85" w:rsidP="006908CF">
      <w:pPr>
        <w:pStyle w:val="Listeafsnit"/>
        <w:numPr>
          <w:ilvl w:val="0"/>
          <w:numId w:val="2"/>
        </w:numPr>
        <w:jc w:val="both"/>
      </w:pPr>
      <w:r w:rsidRPr="003738D7">
        <w:t>er der en plan for vedligehold af området?</w:t>
      </w:r>
    </w:p>
    <w:p w14:paraId="1407C940" w14:textId="11687FEF" w:rsidR="00CD5F85" w:rsidRPr="003738D7" w:rsidRDefault="00CD5F85" w:rsidP="00CD5F85">
      <w:pPr>
        <w:jc w:val="center"/>
      </w:pPr>
      <w:r w:rsidRPr="003738D7">
        <w:t>Martin viser os rundt i træfældningsområdet</w:t>
      </w:r>
    </w:p>
    <w:p w14:paraId="2564EF06" w14:textId="6A367CD9" w:rsidR="006908CF" w:rsidRPr="003738D7" w:rsidRDefault="00CD5F85" w:rsidP="00150B1B">
      <w:pPr>
        <w:jc w:val="both"/>
        <w:rPr>
          <w:b/>
          <w:bCs/>
        </w:rPr>
      </w:pPr>
      <w:r w:rsidRPr="003738D7">
        <w:rPr>
          <w:b/>
          <w:bCs/>
        </w:rPr>
        <w:t xml:space="preserve">Bestyrelsen vil gerne orienteres inden arbejder går i gang, </w:t>
      </w:r>
      <w:proofErr w:type="spellStart"/>
      <w:r w:rsidRPr="003738D7">
        <w:rPr>
          <w:b/>
          <w:bCs/>
        </w:rPr>
        <w:t>feks</w:t>
      </w:r>
      <w:proofErr w:type="spellEnd"/>
      <w:r w:rsidRPr="003738D7">
        <w:rPr>
          <w:b/>
          <w:bCs/>
        </w:rPr>
        <w:t xml:space="preserve"> træfældning for at få </w:t>
      </w:r>
      <w:r w:rsidR="004B44D5" w:rsidRPr="003738D7">
        <w:rPr>
          <w:b/>
          <w:bCs/>
        </w:rPr>
        <w:t>mulighed for indflydelse. Har vi ret til det?</w:t>
      </w:r>
    </w:p>
    <w:p w14:paraId="523A64BD" w14:textId="10204575" w:rsidR="00036303" w:rsidRPr="003738D7" w:rsidRDefault="00036303" w:rsidP="00150B1B">
      <w:pPr>
        <w:jc w:val="both"/>
      </w:pPr>
      <w:proofErr w:type="spellStart"/>
      <w:r w:rsidRPr="003738D7">
        <w:t>Evt</w:t>
      </w:r>
      <w:proofErr w:type="spellEnd"/>
      <w:r w:rsidRPr="003738D7">
        <w:t>:</w:t>
      </w:r>
    </w:p>
    <w:p w14:paraId="411558AB" w14:textId="46B96025" w:rsidR="00036303" w:rsidRPr="003738D7" w:rsidRDefault="00036303" w:rsidP="00036303">
      <w:pPr>
        <w:pStyle w:val="Listeafsnit"/>
        <w:numPr>
          <w:ilvl w:val="0"/>
          <w:numId w:val="1"/>
        </w:numPr>
        <w:jc w:val="both"/>
      </w:pPr>
      <w:r w:rsidRPr="003738D7">
        <w:t>Ventilation / udluftning klaprer og larmer</w:t>
      </w:r>
      <w:r w:rsidR="000D0A12" w:rsidRPr="003738D7">
        <w:t xml:space="preserve"> og der stilles spørgsmål om filtre udskiftes som de bør.</w:t>
      </w:r>
    </w:p>
    <w:p w14:paraId="50AA3698" w14:textId="4AA88BF5" w:rsidR="000D0A12" w:rsidRPr="003738D7" w:rsidRDefault="000D0A12" w:rsidP="00036303">
      <w:pPr>
        <w:pStyle w:val="Listeafsnit"/>
        <w:numPr>
          <w:ilvl w:val="0"/>
          <w:numId w:val="1"/>
        </w:numPr>
        <w:jc w:val="both"/>
      </w:pPr>
      <w:r w:rsidRPr="003738D7">
        <w:t>Røgalarmer i Byagerlunden skal tjekkes…</w:t>
      </w:r>
    </w:p>
    <w:p w14:paraId="3F0E250C" w14:textId="47607E74" w:rsidR="000D0A12" w:rsidRPr="003738D7" w:rsidRDefault="00931BFF" w:rsidP="00036303">
      <w:pPr>
        <w:pStyle w:val="Listeafsnit"/>
        <w:numPr>
          <w:ilvl w:val="0"/>
          <w:numId w:val="1"/>
        </w:numPr>
        <w:jc w:val="both"/>
      </w:pPr>
      <w:r w:rsidRPr="003738D7">
        <w:t>Sti bag branddammen er kommunal og der ligger ofte så store mængder vand at den er vanskelig at passere. Endvidere bliver der ikke ryddet for sne og der bliver ikke saltet. Stien benyttes meget når den er farbar og er da også en stil der benyttes af skolebørn. Vi skal finde ud af hvem og hvordan kommunen bliver oplyst om de dårlige forhold.</w:t>
      </w:r>
      <w:r w:rsidR="0067538E" w:rsidRPr="003738D7">
        <w:t xml:space="preserve"> Er det Carsten, Greve boligselskab eller bestyrelsen selv der skal rette henvendelse til kommunen.?</w:t>
      </w:r>
    </w:p>
    <w:p w14:paraId="270A9E87" w14:textId="77777777" w:rsidR="003738D7" w:rsidRPr="003738D7" w:rsidRDefault="003738D7" w:rsidP="002477F6">
      <w:pPr>
        <w:pStyle w:val="Listeafsnit"/>
        <w:jc w:val="both"/>
      </w:pPr>
    </w:p>
    <w:p w14:paraId="569D0CCF" w14:textId="2C847FF4" w:rsidR="000C4040" w:rsidRPr="003738D7" w:rsidRDefault="004733A7" w:rsidP="003738D7">
      <w:pPr>
        <w:jc w:val="center"/>
        <w:rPr>
          <w:b/>
          <w:bCs/>
        </w:rPr>
      </w:pPr>
      <w:r w:rsidRPr="003738D7">
        <w:rPr>
          <w:b/>
          <w:bCs/>
        </w:rPr>
        <w:t>Næste bestyrelsesmøde er ikke aftalt da vi afventer indkaldelse fra Greve boligselskab</w:t>
      </w:r>
    </w:p>
    <w:p w14:paraId="5BDFF803" w14:textId="6AD82431" w:rsidR="004B44D5" w:rsidRDefault="004B44D5" w:rsidP="004B44D5">
      <w:pPr>
        <w:jc w:val="both"/>
      </w:pPr>
    </w:p>
    <w:sectPr w:rsidR="004B44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00783"/>
    <w:multiLevelType w:val="hybridMultilevel"/>
    <w:tmpl w:val="9E6863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91C0397"/>
    <w:multiLevelType w:val="hybridMultilevel"/>
    <w:tmpl w:val="B99AB7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1B"/>
    <w:rsid w:val="00036303"/>
    <w:rsid w:val="00073337"/>
    <w:rsid w:val="000C4040"/>
    <w:rsid w:val="000D0A12"/>
    <w:rsid w:val="00150B1B"/>
    <w:rsid w:val="002477F6"/>
    <w:rsid w:val="002B17B0"/>
    <w:rsid w:val="00330C23"/>
    <w:rsid w:val="003738D7"/>
    <w:rsid w:val="004733A7"/>
    <w:rsid w:val="004B44D5"/>
    <w:rsid w:val="004E31EB"/>
    <w:rsid w:val="0054033F"/>
    <w:rsid w:val="00570608"/>
    <w:rsid w:val="0067538E"/>
    <w:rsid w:val="006908CF"/>
    <w:rsid w:val="006A374E"/>
    <w:rsid w:val="006C7FAC"/>
    <w:rsid w:val="007B34DB"/>
    <w:rsid w:val="00835030"/>
    <w:rsid w:val="00931BFF"/>
    <w:rsid w:val="0094364A"/>
    <w:rsid w:val="009F3591"/>
    <w:rsid w:val="00A8666E"/>
    <w:rsid w:val="00AE0DB2"/>
    <w:rsid w:val="00B33EA1"/>
    <w:rsid w:val="00BC2623"/>
    <w:rsid w:val="00CD5F85"/>
    <w:rsid w:val="00CE71FB"/>
    <w:rsid w:val="00DE1901"/>
    <w:rsid w:val="00E36512"/>
    <w:rsid w:val="00EB74CD"/>
    <w:rsid w:val="00F465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F29B"/>
  <w15:chartTrackingRefBased/>
  <w15:docId w15:val="{63A03236-4438-4C47-B828-ADC9F4B6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6303"/>
    <w:pPr>
      <w:ind w:left="720"/>
      <w:contextualSpacing/>
    </w:pPr>
  </w:style>
  <w:style w:type="table" w:styleId="Tabel-Gitter">
    <w:name w:val="Table Grid"/>
    <w:basedOn w:val="Tabel-Normal"/>
    <w:uiPriority w:val="39"/>
    <w:rsid w:val="004B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2105</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Jensen</dc:creator>
  <cp:keywords/>
  <dc:description/>
  <cp:lastModifiedBy>Joan Wenzel</cp:lastModifiedBy>
  <cp:revision>2</cp:revision>
  <cp:lastPrinted>2022-03-02T21:04:00Z</cp:lastPrinted>
  <dcterms:created xsi:type="dcterms:W3CDTF">2022-03-07T08:42:00Z</dcterms:created>
  <dcterms:modified xsi:type="dcterms:W3CDTF">2022-03-07T08:42:00Z</dcterms:modified>
</cp:coreProperties>
</file>